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0EA8" w:rsidRDefault="00B10EA8" w:rsidP="003340C9">
      <w:pPr>
        <w:ind w:right="432"/>
        <w:rPr>
          <w:sz w:val="28"/>
          <w:szCs w:val="28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07"/>
        <w:gridCol w:w="7807"/>
      </w:tblGrid>
      <w:tr w:rsidR="00B10EA8" w:rsidTr="00531BFC">
        <w:tc>
          <w:tcPr>
            <w:tcW w:w="7807" w:type="dxa"/>
          </w:tcPr>
          <w:p w:rsidR="003340C9" w:rsidRDefault="003340C9" w:rsidP="000744BA">
            <w:pPr>
              <w:pStyle w:val="a5"/>
            </w:pPr>
            <w:r w:rsidRPr="00346F0B">
              <w:rPr>
                <w:noProof/>
              </w:rPr>
              <w:drawing>
                <wp:inline distT="0" distB="0" distL="0" distR="0" wp14:anchorId="0C5B70EE" wp14:editId="2B080BB1">
                  <wp:extent cx="3790950" cy="749164"/>
                  <wp:effectExtent l="0" t="0" r="0" b="0"/>
                  <wp:docPr id="1" name="Рисунок 1" descr="http://4.bp.blogspot.com/-aWE5lEWbjoE/VDbRHk0dbdI/AAAAAAAAEBo/xps4KAWesfc/s1600/%D0%B4%D0%BE%D0%BC%2B%D0%B7%D0%B0%D0%B4%D0%B0%D0%BD%D0%B8%D0%B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4.bp.blogspot.com/-aWE5lEWbjoE/VDbRHk0dbdI/AAAAAAAAEBo/xps4KAWesfc/s1600/%D0%B4%D0%BE%D0%BC%2B%D0%B7%D0%B0%D0%B4%D0%B0%D0%BD%D0%B8%D0%B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4640" cy="7518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340C9" w:rsidRDefault="003340C9" w:rsidP="003340C9">
            <w:pPr>
              <w:pStyle w:val="a5"/>
              <w:rPr>
                <w:b/>
              </w:rPr>
            </w:pPr>
            <w:r>
              <w:rPr>
                <w:b/>
              </w:rPr>
              <w:t xml:space="preserve">           </w:t>
            </w:r>
            <w:r w:rsidRPr="00346F0B">
              <w:rPr>
                <w:b/>
              </w:rPr>
              <w:t>для детей подготовительной группы</w:t>
            </w:r>
            <w:r>
              <w:rPr>
                <w:b/>
              </w:rPr>
              <w:t xml:space="preserve"> </w:t>
            </w:r>
            <w:r w:rsidRPr="00346F0B">
              <w:rPr>
                <w:b/>
              </w:rPr>
              <w:t>по теме</w:t>
            </w:r>
          </w:p>
          <w:p w:rsidR="003340C9" w:rsidRDefault="003340C9" w:rsidP="003340C9">
            <w:pPr>
              <w:pStyle w:val="a5"/>
              <w:rPr>
                <w:b/>
              </w:rPr>
            </w:pPr>
            <w:r>
              <w:rPr>
                <w:b/>
              </w:rPr>
              <w:t xml:space="preserve">                         </w:t>
            </w:r>
            <w:r w:rsidRPr="00346F0B">
              <w:rPr>
                <w:b/>
              </w:rPr>
              <w:t>«</w:t>
            </w:r>
            <w:r>
              <w:rPr>
                <w:b/>
              </w:rPr>
              <w:t>Перелетные птицы</w:t>
            </w:r>
            <w:r w:rsidRPr="00346F0B">
              <w:rPr>
                <w:b/>
              </w:rPr>
              <w:t>»</w:t>
            </w:r>
          </w:p>
          <w:p w:rsidR="003340C9" w:rsidRDefault="003340C9" w:rsidP="000744BA">
            <w:pPr>
              <w:pStyle w:val="a5"/>
            </w:pPr>
          </w:p>
          <w:p w:rsidR="000744BA" w:rsidRPr="00B10EA8" w:rsidRDefault="00531BFC" w:rsidP="000744BA">
            <w:pPr>
              <w:pStyle w:val="a5"/>
            </w:pPr>
            <w:r>
              <w:t xml:space="preserve">1. </w:t>
            </w:r>
            <w:r w:rsidR="000744BA" w:rsidRPr="00B10EA8">
              <w:t xml:space="preserve">Назвать перелётную птицу на звук: </w:t>
            </w:r>
          </w:p>
          <w:p w:rsidR="000744BA" w:rsidRPr="00B10EA8" w:rsidRDefault="000744BA" w:rsidP="000744BA">
            <w:pPr>
              <w:pStyle w:val="a5"/>
            </w:pPr>
            <w:r w:rsidRPr="00B10EA8">
              <w:t xml:space="preserve">      [А], [</w:t>
            </w:r>
            <w:proofErr w:type="gramStart"/>
            <w:r w:rsidRPr="00B10EA8">
              <w:t>Ц</w:t>
            </w:r>
            <w:proofErr w:type="gramEnd"/>
            <w:r w:rsidRPr="00B10EA8">
              <w:t>], [Г], [Л], [Ль], [С],  [Ж], [К].</w:t>
            </w:r>
          </w:p>
          <w:p w:rsidR="000744BA" w:rsidRPr="00B10EA8" w:rsidRDefault="000744BA" w:rsidP="000744BA">
            <w:pPr>
              <w:pStyle w:val="a5"/>
            </w:pPr>
            <w:r w:rsidRPr="00B10EA8">
              <w:t xml:space="preserve">      </w:t>
            </w:r>
          </w:p>
          <w:p w:rsidR="000744BA" w:rsidRPr="00B10EA8" w:rsidRDefault="00531BFC" w:rsidP="000744BA">
            <w:pPr>
              <w:pStyle w:val="a5"/>
            </w:pPr>
            <w:r>
              <w:t xml:space="preserve">2. </w:t>
            </w:r>
            <w:r w:rsidR="000744BA" w:rsidRPr="00B10EA8">
              <w:t>«Назови детёныша  птицы»</w:t>
            </w:r>
          </w:p>
          <w:p w:rsidR="000744BA" w:rsidRPr="00B10EA8" w:rsidRDefault="000744BA" w:rsidP="000744BA">
            <w:pPr>
              <w:pStyle w:val="a5"/>
              <w:rPr>
                <w:i/>
              </w:rPr>
            </w:pPr>
            <w:r w:rsidRPr="00B10EA8">
              <w:rPr>
                <w:i/>
              </w:rPr>
              <w:t>грач –  грачонок            –    грачата</w:t>
            </w:r>
          </w:p>
          <w:p w:rsidR="000744BA" w:rsidRPr="00B10EA8" w:rsidRDefault="000744BA" w:rsidP="000744BA">
            <w:pPr>
              <w:pStyle w:val="a5"/>
              <w:rPr>
                <w:i/>
              </w:rPr>
            </w:pPr>
            <w:r w:rsidRPr="00B10EA8">
              <w:rPr>
                <w:i/>
              </w:rPr>
              <w:t>аист</w:t>
            </w:r>
            <w:proofErr w:type="gramStart"/>
            <w:r w:rsidRPr="00B10EA8">
              <w:rPr>
                <w:i/>
              </w:rPr>
              <w:t xml:space="preserve"> -            …                     -      …</w:t>
            </w:r>
            <w:proofErr w:type="gramEnd"/>
          </w:p>
          <w:p w:rsidR="000744BA" w:rsidRPr="00B10EA8" w:rsidRDefault="000744BA" w:rsidP="000744BA">
            <w:pPr>
              <w:pStyle w:val="a5"/>
              <w:rPr>
                <w:i/>
              </w:rPr>
            </w:pPr>
            <w:r w:rsidRPr="00B10EA8">
              <w:rPr>
                <w:i/>
              </w:rPr>
              <w:t>стриж</w:t>
            </w:r>
            <w:proofErr w:type="gramStart"/>
            <w:r w:rsidRPr="00B10EA8">
              <w:rPr>
                <w:i/>
              </w:rPr>
              <w:t xml:space="preserve"> -        …                     -      …   </w:t>
            </w:r>
            <w:proofErr w:type="gramEnd"/>
          </w:p>
          <w:p w:rsidR="000744BA" w:rsidRPr="00B10EA8" w:rsidRDefault="000744BA" w:rsidP="000744BA">
            <w:pPr>
              <w:pStyle w:val="a5"/>
              <w:rPr>
                <w:i/>
              </w:rPr>
            </w:pPr>
            <w:r w:rsidRPr="00B10EA8">
              <w:rPr>
                <w:i/>
              </w:rPr>
              <w:t>журавль</w:t>
            </w:r>
            <w:proofErr w:type="gramStart"/>
            <w:r w:rsidRPr="00B10EA8">
              <w:rPr>
                <w:i/>
              </w:rPr>
              <w:t xml:space="preserve"> -      …                    -       …</w:t>
            </w:r>
            <w:proofErr w:type="gramEnd"/>
          </w:p>
          <w:p w:rsidR="000744BA" w:rsidRPr="00B10EA8" w:rsidRDefault="000744BA" w:rsidP="000744BA">
            <w:pPr>
              <w:pStyle w:val="a5"/>
              <w:rPr>
                <w:i/>
              </w:rPr>
            </w:pPr>
            <w:r w:rsidRPr="00B10EA8">
              <w:rPr>
                <w:i/>
              </w:rPr>
              <w:t>кукушка</w:t>
            </w:r>
            <w:proofErr w:type="gramStart"/>
            <w:r w:rsidRPr="00B10EA8">
              <w:rPr>
                <w:i/>
              </w:rPr>
              <w:t xml:space="preserve"> -      …                    -       …</w:t>
            </w:r>
            <w:proofErr w:type="gramEnd"/>
          </w:p>
          <w:p w:rsidR="000744BA" w:rsidRPr="00B10EA8" w:rsidRDefault="000744BA" w:rsidP="000744BA">
            <w:pPr>
              <w:pStyle w:val="a5"/>
              <w:rPr>
                <w:i/>
              </w:rPr>
            </w:pPr>
            <w:r w:rsidRPr="00B10EA8">
              <w:rPr>
                <w:i/>
              </w:rPr>
              <w:t>лебедь</w:t>
            </w:r>
            <w:proofErr w:type="gramStart"/>
            <w:r w:rsidRPr="00B10EA8">
              <w:rPr>
                <w:i/>
              </w:rPr>
              <w:t xml:space="preserve">  -        …                    -       …</w:t>
            </w:r>
            <w:proofErr w:type="gramEnd"/>
          </w:p>
          <w:p w:rsidR="000744BA" w:rsidRPr="00B10EA8" w:rsidRDefault="000744BA" w:rsidP="000744BA">
            <w:pPr>
              <w:pStyle w:val="a5"/>
              <w:rPr>
                <w:i/>
              </w:rPr>
            </w:pPr>
            <w:r w:rsidRPr="00B10EA8">
              <w:rPr>
                <w:i/>
              </w:rPr>
              <w:t>скворец</w:t>
            </w:r>
            <w:proofErr w:type="gramStart"/>
            <w:r w:rsidRPr="00B10EA8">
              <w:rPr>
                <w:i/>
              </w:rPr>
              <w:t xml:space="preserve"> -       …                    -       …</w:t>
            </w:r>
            <w:proofErr w:type="gramEnd"/>
          </w:p>
          <w:p w:rsidR="000744BA" w:rsidRPr="00B10EA8" w:rsidRDefault="000744BA" w:rsidP="000744BA">
            <w:pPr>
              <w:pStyle w:val="a5"/>
            </w:pPr>
          </w:p>
          <w:p w:rsidR="000744BA" w:rsidRPr="00B10EA8" w:rsidRDefault="00531BFC" w:rsidP="000744BA">
            <w:pPr>
              <w:pStyle w:val="a5"/>
            </w:pPr>
            <w:r>
              <w:t xml:space="preserve">3. </w:t>
            </w:r>
            <w:r w:rsidR="000744BA" w:rsidRPr="00B10EA8">
              <w:t>«Чьи крылья?»</w:t>
            </w:r>
          </w:p>
          <w:p w:rsidR="000744BA" w:rsidRPr="00B10EA8" w:rsidRDefault="000744BA" w:rsidP="000744BA">
            <w:pPr>
              <w:pStyle w:val="a5"/>
              <w:rPr>
                <w:i/>
              </w:rPr>
            </w:pPr>
            <w:r w:rsidRPr="00B10EA8">
              <w:rPr>
                <w:i/>
              </w:rPr>
              <w:t xml:space="preserve">у журавля – </w:t>
            </w:r>
            <w:proofErr w:type="gramStart"/>
            <w:r w:rsidRPr="00B10EA8">
              <w:rPr>
                <w:i/>
              </w:rPr>
              <w:t>журавлиные</w:t>
            </w:r>
            <w:proofErr w:type="gramEnd"/>
          </w:p>
          <w:p w:rsidR="000744BA" w:rsidRPr="00B10EA8" w:rsidRDefault="000744BA" w:rsidP="000744BA">
            <w:pPr>
              <w:pStyle w:val="a5"/>
              <w:rPr>
                <w:i/>
              </w:rPr>
            </w:pPr>
            <w:r w:rsidRPr="00B10EA8">
              <w:rPr>
                <w:i/>
              </w:rPr>
              <w:t>у гуся - …</w:t>
            </w:r>
          </w:p>
          <w:p w:rsidR="000744BA" w:rsidRPr="00B10EA8" w:rsidRDefault="000744BA" w:rsidP="000744BA">
            <w:pPr>
              <w:pStyle w:val="a5"/>
              <w:rPr>
                <w:i/>
              </w:rPr>
            </w:pPr>
            <w:r w:rsidRPr="00B10EA8">
              <w:rPr>
                <w:i/>
              </w:rPr>
              <w:t>у грача - …</w:t>
            </w:r>
          </w:p>
          <w:p w:rsidR="000744BA" w:rsidRPr="00B10EA8" w:rsidRDefault="000744BA" w:rsidP="000744BA">
            <w:pPr>
              <w:pStyle w:val="a5"/>
              <w:rPr>
                <w:i/>
              </w:rPr>
            </w:pPr>
            <w:r w:rsidRPr="00B10EA8">
              <w:rPr>
                <w:i/>
              </w:rPr>
              <w:t>у соловья - …</w:t>
            </w:r>
          </w:p>
          <w:p w:rsidR="00531BFC" w:rsidRDefault="00531BFC" w:rsidP="00531BFC">
            <w:pPr>
              <w:pStyle w:val="a5"/>
            </w:pPr>
          </w:p>
          <w:p w:rsidR="00531BFC" w:rsidRPr="00B10EA8" w:rsidRDefault="00531BFC" w:rsidP="00531BFC">
            <w:pPr>
              <w:pStyle w:val="a5"/>
            </w:pPr>
            <w:r>
              <w:t xml:space="preserve">4. </w:t>
            </w:r>
            <w:r w:rsidRPr="00B10EA8">
              <w:t>«Назови ласково»</w:t>
            </w:r>
          </w:p>
          <w:p w:rsidR="00531BFC" w:rsidRPr="00B10EA8" w:rsidRDefault="00531BFC" w:rsidP="00531BFC">
            <w:pPr>
              <w:pStyle w:val="a5"/>
              <w:rPr>
                <w:i/>
              </w:rPr>
            </w:pPr>
            <w:r w:rsidRPr="00B10EA8">
              <w:rPr>
                <w:i/>
              </w:rPr>
              <w:t>птенец – птенчик</w:t>
            </w:r>
          </w:p>
          <w:p w:rsidR="00531BFC" w:rsidRPr="00B10EA8" w:rsidRDefault="00531BFC" w:rsidP="00531BFC">
            <w:pPr>
              <w:pStyle w:val="a5"/>
              <w:rPr>
                <w:i/>
              </w:rPr>
            </w:pPr>
            <w:r w:rsidRPr="00B10EA8">
              <w:rPr>
                <w:i/>
              </w:rPr>
              <w:t>перо – …</w:t>
            </w:r>
          </w:p>
          <w:p w:rsidR="00531BFC" w:rsidRPr="00B10EA8" w:rsidRDefault="00531BFC" w:rsidP="00531BFC">
            <w:pPr>
              <w:pStyle w:val="a5"/>
              <w:rPr>
                <w:i/>
              </w:rPr>
            </w:pPr>
            <w:r w:rsidRPr="00B10EA8">
              <w:rPr>
                <w:i/>
              </w:rPr>
              <w:t>голова – …</w:t>
            </w:r>
          </w:p>
          <w:p w:rsidR="00531BFC" w:rsidRPr="00B10EA8" w:rsidRDefault="00531BFC" w:rsidP="00531BFC">
            <w:pPr>
              <w:pStyle w:val="a5"/>
              <w:rPr>
                <w:i/>
              </w:rPr>
            </w:pPr>
            <w:r w:rsidRPr="00B10EA8">
              <w:rPr>
                <w:i/>
              </w:rPr>
              <w:t>шея – …</w:t>
            </w:r>
          </w:p>
          <w:p w:rsidR="00531BFC" w:rsidRPr="00B10EA8" w:rsidRDefault="00531BFC" w:rsidP="00531BFC">
            <w:pPr>
              <w:pStyle w:val="a5"/>
              <w:rPr>
                <w:i/>
              </w:rPr>
            </w:pPr>
            <w:r w:rsidRPr="00B10EA8">
              <w:rPr>
                <w:i/>
              </w:rPr>
              <w:t>крыло – …</w:t>
            </w:r>
          </w:p>
          <w:p w:rsidR="00531BFC" w:rsidRPr="00B10EA8" w:rsidRDefault="00531BFC" w:rsidP="00531BFC">
            <w:pPr>
              <w:pStyle w:val="a5"/>
              <w:rPr>
                <w:i/>
              </w:rPr>
            </w:pPr>
            <w:r w:rsidRPr="00B10EA8">
              <w:rPr>
                <w:i/>
              </w:rPr>
              <w:t>клюв – …</w:t>
            </w:r>
          </w:p>
          <w:p w:rsidR="00531BFC" w:rsidRPr="00B10EA8" w:rsidRDefault="00531BFC" w:rsidP="00531BFC">
            <w:pPr>
              <w:pStyle w:val="a5"/>
              <w:rPr>
                <w:i/>
              </w:rPr>
            </w:pPr>
          </w:p>
          <w:p w:rsidR="003340C9" w:rsidRPr="00B10EA8" w:rsidRDefault="00531BFC" w:rsidP="003340C9">
            <w:pPr>
              <w:pStyle w:val="a5"/>
            </w:pPr>
            <w:r>
              <w:t xml:space="preserve">5. </w:t>
            </w:r>
            <w:r w:rsidR="003340C9" w:rsidRPr="00B10EA8">
              <w:t>«Кто лишний и почему?»</w:t>
            </w:r>
          </w:p>
          <w:p w:rsidR="003340C9" w:rsidRPr="00B10EA8" w:rsidRDefault="003340C9" w:rsidP="003340C9">
            <w:pPr>
              <w:pStyle w:val="a5"/>
              <w:rPr>
                <w:i/>
              </w:rPr>
            </w:pPr>
            <w:r w:rsidRPr="00B10EA8">
              <w:rPr>
                <w:i/>
              </w:rPr>
              <w:t>Ласточка, кукушка, попугай, соловей</w:t>
            </w:r>
          </w:p>
          <w:p w:rsidR="00B10EA8" w:rsidRDefault="003340C9" w:rsidP="003340C9">
            <w:pPr>
              <w:pStyle w:val="a5"/>
              <w:rPr>
                <w:sz w:val="28"/>
                <w:szCs w:val="28"/>
                <w:u w:val="single"/>
              </w:rPr>
            </w:pPr>
            <w:r w:rsidRPr="00B10EA8">
              <w:rPr>
                <w:i/>
              </w:rPr>
              <w:t>Журавль, аист, цапля, курица</w:t>
            </w:r>
            <w:r w:rsidRPr="00B10EA8">
              <w:t xml:space="preserve"> </w:t>
            </w:r>
          </w:p>
        </w:tc>
        <w:tc>
          <w:tcPr>
            <w:tcW w:w="7807" w:type="dxa"/>
          </w:tcPr>
          <w:p w:rsidR="003340C9" w:rsidRPr="00B10EA8" w:rsidRDefault="00531BFC" w:rsidP="003340C9">
            <w:pPr>
              <w:pStyle w:val="a5"/>
            </w:pPr>
            <w:r>
              <w:t xml:space="preserve">6. </w:t>
            </w:r>
            <w:r w:rsidR="003340C9">
              <w:t xml:space="preserve">5. </w:t>
            </w:r>
            <w:r w:rsidR="003340C9" w:rsidRPr="00B10EA8">
              <w:t>«Один – много»</w:t>
            </w:r>
          </w:p>
          <w:p w:rsidR="003340C9" w:rsidRPr="00B10EA8" w:rsidRDefault="003340C9" w:rsidP="003340C9">
            <w:pPr>
              <w:pStyle w:val="a5"/>
              <w:rPr>
                <w:i/>
              </w:rPr>
            </w:pPr>
            <w:r w:rsidRPr="00B10EA8">
              <w:rPr>
                <w:i/>
              </w:rPr>
              <w:t>он  грач –          они грачи  -          много грачей</w:t>
            </w:r>
          </w:p>
          <w:p w:rsidR="003340C9" w:rsidRPr="00B10EA8" w:rsidRDefault="003340C9" w:rsidP="003340C9">
            <w:pPr>
              <w:pStyle w:val="a5"/>
              <w:rPr>
                <w:i/>
              </w:rPr>
            </w:pPr>
            <w:r w:rsidRPr="00B10EA8">
              <w:rPr>
                <w:i/>
              </w:rPr>
              <w:t>он  стриж –     они …        -          много …</w:t>
            </w:r>
          </w:p>
          <w:p w:rsidR="003340C9" w:rsidRPr="00B10EA8" w:rsidRDefault="003340C9" w:rsidP="003340C9">
            <w:pPr>
              <w:pStyle w:val="a5"/>
              <w:rPr>
                <w:i/>
              </w:rPr>
            </w:pPr>
            <w:r w:rsidRPr="00B10EA8">
              <w:rPr>
                <w:i/>
              </w:rPr>
              <w:t>он  аист –         они …       -          много …</w:t>
            </w:r>
          </w:p>
          <w:p w:rsidR="003340C9" w:rsidRPr="00B10EA8" w:rsidRDefault="003340C9" w:rsidP="003340C9">
            <w:pPr>
              <w:pStyle w:val="a5"/>
              <w:rPr>
                <w:i/>
              </w:rPr>
            </w:pPr>
            <w:r w:rsidRPr="00B10EA8">
              <w:rPr>
                <w:i/>
              </w:rPr>
              <w:t>она ласточка – они  …     -          много  …</w:t>
            </w:r>
          </w:p>
          <w:p w:rsidR="003340C9" w:rsidRDefault="003340C9" w:rsidP="003340C9">
            <w:pPr>
              <w:pStyle w:val="a5"/>
            </w:pPr>
            <w:r w:rsidRPr="00B10EA8">
              <w:rPr>
                <w:i/>
              </w:rPr>
              <w:t>она кукушка –   они  …     -          много  …</w:t>
            </w:r>
            <w:r w:rsidRPr="00B10EA8">
              <w:t xml:space="preserve"> </w:t>
            </w:r>
          </w:p>
          <w:p w:rsidR="003340C9" w:rsidRDefault="003340C9" w:rsidP="003340C9">
            <w:pPr>
              <w:pStyle w:val="a5"/>
            </w:pPr>
          </w:p>
          <w:p w:rsidR="000744BA" w:rsidRPr="00B10EA8" w:rsidRDefault="00531BFC" w:rsidP="000744BA">
            <w:pPr>
              <w:pStyle w:val="a5"/>
            </w:pPr>
            <w:r>
              <w:t xml:space="preserve">7. </w:t>
            </w:r>
            <w:r w:rsidR="000744BA" w:rsidRPr="00B10EA8">
              <w:t>«Кто как кричит?»</w:t>
            </w:r>
          </w:p>
          <w:p w:rsidR="000744BA" w:rsidRPr="00B10EA8" w:rsidRDefault="000744BA" w:rsidP="000744BA">
            <w:pPr>
              <w:pStyle w:val="a5"/>
              <w:rPr>
                <w:i/>
              </w:rPr>
            </w:pPr>
            <w:r w:rsidRPr="00B10EA8">
              <w:rPr>
                <w:i/>
              </w:rPr>
              <w:t>Утка: «</w:t>
            </w:r>
            <w:proofErr w:type="gramStart"/>
            <w:r w:rsidRPr="00B10EA8">
              <w:rPr>
                <w:i/>
              </w:rPr>
              <w:t>Кря – кря</w:t>
            </w:r>
            <w:proofErr w:type="gramEnd"/>
            <w:r w:rsidRPr="00B10EA8">
              <w:rPr>
                <w:i/>
              </w:rPr>
              <w:t xml:space="preserve">» - крякает </w:t>
            </w:r>
          </w:p>
          <w:p w:rsidR="000744BA" w:rsidRPr="00B10EA8" w:rsidRDefault="000744BA" w:rsidP="000744BA">
            <w:pPr>
              <w:pStyle w:val="a5"/>
              <w:rPr>
                <w:i/>
              </w:rPr>
            </w:pPr>
            <w:r w:rsidRPr="00B10EA8">
              <w:rPr>
                <w:i/>
              </w:rPr>
              <w:t>Грач: «</w:t>
            </w:r>
            <w:proofErr w:type="spellStart"/>
            <w:r w:rsidRPr="00B10EA8">
              <w:rPr>
                <w:i/>
              </w:rPr>
              <w:t>Кра</w:t>
            </w:r>
            <w:proofErr w:type="spellEnd"/>
            <w:r w:rsidRPr="00B10EA8">
              <w:rPr>
                <w:i/>
              </w:rPr>
              <w:t xml:space="preserve"> – </w:t>
            </w:r>
            <w:proofErr w:type="spellStart"/>
            <w:r w:rsidRPr="00B10EA8">
              <w:rPr>
                <w:i/>
              </w:rPr>
              <w:t>кра</w:t>
            </w:r>
            <w:proofErr w:type="spellEnd"/>
            <w:r w:rsidRPr="00B10EA8">
              <w:rPr>
                <w:i/>
              </w:rPr>
              <w:t>» - …</w:t>
            </w:r>
          </w:p>
          <w:p w:rsidR="000744BA" w:rsidRPr="00B10EA8" w:rsidRDefault="000744BA" w:rsidP="000744BA">
            <w:pPr>
              <w:pStyle w:val="a5"/>
              <w:rPr>
                <w:i/>
              </w:rPr>
            </w:pPr>
            <w:r w:rsidRPr="00B10EA8">
              <w:rPr>
                <w:i/>
              </w:rPr>
              <w:t>Кукушка: «</w:t>
            </w:r>
            <w:proofErr w:type="gramStart"/>
            <w:r w:rsidRPr="00B10EA8">
              <w:rPr>
                <w:i/>
              </w:rPr>
              <w:t>Ку – ку</w:t>
            </w:r>
            <w:proofErr w:type="gramEnd"/>
            <w:r w:rsidRPr="00B10EA8">
              <w:rPr>
                <w:i/>
              </w:rPr>
              <w:t>» - …</w:t>
            </w:r>
          </w:p>
          <w:p w:rsidR="000744BA" w:rsidRPr="00B10EA8" w:rsidRDefault="000744BA" w:rsidP="000744BA">
            <w:pPr>
              <w:pStyle w:val="a5"/>
              <w:rPr>
                <w:i/>
              </w:rPr>
            </w:pPr>
            <w:r w:rsidRPr="00B10EA8">
              <w:rPr>
                <w:i/>
              </w:rPr>
              <w:t>Журавль: «</w:t>
            </w:r>
            <w:proofErr w:type="spellStart"/>
            <w:proofErr w:type="gramStart"/>
            <w:r w:rsidRPr="00B10EA8">
              <w:rPr>
                <w:i/>
              </w:rPr>
              <w:t>Курлы</w:t>
            </w:r>
            <w:proofErr w:type="spellEnd"/>
            <w:r w:rsidRPr="00B10EA8">
              <w:rPr>
                <w:i/>
              </w:rPr>
              <w:t xml:space="preserve"> – </w:t>
            </w:r>
            <w:proofErr w:type="spellStart"/>
            <w:r w:rsidRPr="00B10EA8">
              <w:rPr>
                <w:i/>
              </w:rPr>
              <w:t>курлы</w:t>
            </w:r>
            <w:proofErr w:type="spellEnd"/>
            <w:proofErr w:type="gramEnd"/>
            <w:r w:rsidRPr="00B10EA8">
              <w:rPr>
                <w:i/>
              </w:rPr>
              <w:t>» - …</w:t>
            </w:r>
          </w:p>
          <w:p w:rsidR="000744BA" w:rsidRPr="00B10EA8" w:rsidRDefault="000744BA" w:rsidP="000744BA">
            <w:pPr>
              <w:pStyle w:val="a5"/>
              <w:rPr>
                <w:i/>
              </w:rPr>
            </w:pPr>
          </w:p>
          <w:p w:rsidR="000744BA" w:rsidRDefault="00531BFC" w:rsidP="000744BA">
            <w:pPr>
              <w:pStyle w:val="a5"/>
            </w:pPr>
            <w:r>
              <w:t xml:space="preserve">8. </w:t>
            </w:r>
            <w:r w:rsidR="000744BA" w:rsidRPr="00B10EA8">
              <w:t>«Отгадай и выучи загадку»</w:t>
            </w:r>
          </w:p>
          <w:p w:rsidR="00B10EA8" w:rsidRDefault="00531BFC" w:rsidP="00531BFC">
            <w:pPr>
              <w:ind w:right="432"/>
              <w:rPr>
                <w:i/>
              </w:rPr>
            </w:pPr>
            <w:r w:rsidRPr="00B10EA8">
              <w:rPr>
                <w:i/>
              </w:rPr>
              <w:t xml:space="preserve"> </w:t>
            </w:r>
            <w:r w:rsidR="000744BA" w:rsidRPr="00B10EA8">
              <w:rPr>
                <w:i/>
              </w:rPr>
              <w:t>«Эта птица никогда для птенцов не вьёт гнезда»</w:t>
            </w:r>
          </w:p>
          <w:p w:rsidR="00531BFC" w:rsidRDefault="00531BFC" w:rsidP="00531BFC">
            <w:pPr>
              <w:ind w:right="432"/>
              <w:rPr>
                <w:i/>
              </w:rPr>
            </w:pPr>
          </w:p>
          <w:p w:rsidR="00531BFC" w:rsidRPr="00B10EA8" w:rsidRDefault="00531BFC" w:rsidP="00531BFC">
            <w:pPr>
              <w:pStyle w:val="a5"/>
            </w:pPr>
            <w:r>
              <w:t>Ответ нарисовать. Назвать части тела птицы.</w:t>
            </w:r>
          </w:p>
          <w:p w:rsidR="00531BFC" w:rsidRDefault="00531BFC" w:rsidP="00531BFC">
            <w:pPr>
              <w:ind w:right="432"/>
              <w:rPr>
                <w:sz w:val="28"/>
                <w:szCs w:val="28"/>
                <w:u w:val="single"/>
              </w:rPr>
            </w:pPr>
            <w:bookmarkStart w:id="0" w:name="_GoBack"/>
            <w:bookmarkEnd w:id="0"/>
          </w:p>
        </w:tc>
      </w:tr>
    </w:tbl>
    <w:p w:rsidR="004A3C5A" w:rsidRPr="00B10EA8" w:rsidRDefault="004A3C5A" w:rsidP="003340C9">
      <w:pPr>
        <w:pStyle w:val="a5"/>
      </w:pPr>
    </w:p>
    <w:sectPr w:rsidR="004A3C5A" w:rsidRPr="00B10EA8" w:rsidSect="00531BFC">
      <w:pgSz w:w="16838" w:h="11906" w:orient="landscape"/>
      <w:pgMar w:top="709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8F49DA"/>
    <w:multiLevelType w:val="hybridMultilevel"/>
    <w:tmpl w:val="FDAAE8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F9C608F"/>
    <w:multiLevelType w:val="hybridMultilevel"/>
    <w:tmpl w:val="BBD08E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EA8"/>
    <w:rsid w:val="000744BA"/>
    <w:rsid w:val="000A7EF4"/>
    <w:rsid w:val="000E4DD4"/>
    <w:rsid w:val="003340C9"/>
    <w:rsid w:val="003F3954"/>
    <w:rsid w:val="004A3C5A"/>
    <w:rsid w:val="00526749"/>
    <w:rsid w:val="00531BFC"/>
    <w:rsid w:val="00B10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E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0EA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0EA8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B10E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B10E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E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0EA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0EA8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B10E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B10E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555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6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8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197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6</cp:revision>
  <dcterms:created xsi:type="dcterms:W3CDTF">2014-10-15T13:52:00Z</dcterms:created>
  <dcterms:modified xsi:type="dcterms:W3CDTF">2015-10-11T21:12:00Z</dcterms:modified>
</cp:coreProperties>
</file>